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5" w:rsidRDefault="008E3C03">
      <w:r w:rsidRPr="008E3C03">
        <w:rPr>
          <w:sz w:val="40"/>
          <w:szCs w:val="40"/>
        </w:rPr>
        <w:t>Australia</w:t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 w:rsidRPr="008E3C03">
        <w:rPr>
          <w:sz w:val="40"/>
          <w:szCs w:val="40"/>
        </w:rPr>
        <w:tab/>
      </w:r>
      <w:r>
        <w:t>Name: _________________________</w:t>
      </w:r>
    </w:p>
    <w:p w:rsidR="008E3C03" w:rsidRDefault="008E3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</w:t>
      </w:r>
    </w:p>
    <w:p w:rsidR="008E3C03" w:rsidRDefault="008E3C03"/>
    <w:p w:rsidR="008E3C03" w:rsidRDefault="008E3C03">
      <w:r>
        <w:rPr>
          <w:noProof/>
        </w:rPr>
        <w:drawing>
          <wp:inline distT="0" distB="0" distL="0" distR="0">
            <wp:extent cx="7315008" cy="8950960"/>
            <wp:effectExtent l="0" t="0" r="635" b="0"/>
            <wp:docPr id="1" name="Picture 1" descr="Macintosh HD:private:var:folders:cw:z9fst97x4yn8_nnpnvsw8_dxllx5v7:T:TemporaryItems:27476xly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27476xlyt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9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03" w:rsidRP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  <w:r w:rsidRPr="008E3C03">
        <w:rPr>
          <w:rFonts w:ascii="Courier" w:hAnsi="Courier" w:cs="Courier"/>
          <w:b/>
          <w:color w:val="000000"/>
        </w:rPr>
        <w:lastRenderedPageBreak/>
        <w:t xml:space="preserve">Across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4. Perth is found in this Australian territory, also Australia’s largest.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7. These tools were used as hunting weapons, but today are just cool cause they come back to you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  <w:r w:rsidRPr="008E3C03">
        <w:rPr>
          <w:rFonts w:ascii="Courier" w:hAnsi="Courier" w:cs="Courier"/>
          <w:color w:val="000000"/>
          <w:sz w:val="20"/>
          <w:szCs w:val="20"/>
        </w:rPr>
        <w:t>when you throw them.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10. This country colonized Australia.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15. Australia is the only country to occupy one of these.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>19. The Opera House is located in what Australian city that hosted the 200</w:t>
      </w:r>
      <w:r>
        <w:rPr>
          <w:rFonts w:ascii="Courier" w:hAnsi="Courier" w:cs="Courier"/>
          <w:color w:val="000000"/>
          <w:sz w:val="20"/>
          <w:szCs w:val="20"/>
        </w:rPr>
        <w:t>0</w:t>
      </w:r>
      <w:r w:rsidRPr="008E3C03">
        <w:rPr>
          <w:rFonts w:ascii="Courier" w:hAnsi="Courier" w:cs="Courier"/>
          <w:color w:val="000000"/>
          <w:sz w:val="20"/>
          <w:szCs w:val="20"/>
        </w:rPr>
        <w:t xml:space="preserve"> Summer Olympics.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23. Brisbane is found in this territory.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24. The Great Barrier Reef is the size of what United States state?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25. This large rock holds spiritual meaning to Aborigines and is in the middle of The Outback. 26. This is Australia’s island territory.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27. Australia has this many territories.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28. Melbourne is found in this territory.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29. This city hosted the Summer Olympics in 1956. </w:t>
      </w:r>
    </w:p>
    <w:p w:rsid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 xml:space="preserve">30. Australia originally was started as this type of colony. </w:t>
      </w:r>
    </w:p>
    <w:p w:rsidR="008E3C03" w:rsidRPr="008E3C03" w:rsidRDefault="008E3C03" w:rsidP="008E3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E3C03">
        <w:rPr>
          <w:rFonts w:ascii="Courier" w:hAnsi="Courier" w:cs="Courier"/>
          <w:color w:val="000000"/>
          <w:sz w:val="20"/>
          <w:szCs w:val="20"/>
        </w:rPr>
        <w:t>31. Darwin can be found in this territory.</w:t>
      </w:r>
    </w:p>
    <w:p w:rsidR="008E3C03" w:rsidRDefault="008E3C03"/>
    <w:p w:rsidR="008E3C03" w:rsidRDefault="008E3C03"/>
    <w:p w:rsidR="008E3C03" w:rsidRDefault="008E3C03"/>
    <w:p w:rsidR="008E3C03" w:rsidRDefault="008E3C03" w:rsidP="008E3C03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8E3C03">
        <w:rPr>
          <w:b/>
          <w:color w:val="000000"/>
          <w:sz w:val="24"/>
          <w:szCs w:val="24"/>
        </w:rPr>
        <w:t xml:space="preserve">Down </w:t>
      </w:r>
    </w:p>
    <w:p w:rsidR="008E3C03" w:rsidRPr="008E3C03" w:rsidRDefault="008E3C03" w:rsidP="008E3C03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1. This “Great” mountain range runs along Australia’s East coast.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2. A huge build up of coral of the East coast of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3. A kangaroo is an example of this, or an animal with a pouch.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5. This city is the capital of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6. These animals can only be found living in the wild in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8. The dry desert region located in central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9. Australia’s original inhabitants.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11. Adelaide is found in this territory.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12. This is one of the most photographed buildings in the world and is in Sydney.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13. This archipelago country is made up of thousands of islands and borders Australia to the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North west.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14. This sea borders Australia to the North and is to the Northwest of the city of Darwin.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16. This ocean borders Australia to the West.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17. This island country is located to the South East of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18. This ocean borders Australia to the East.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20. Sydney can be found in this territory.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21. This line of latitude runs through Australia. </w:t>
      </w:r>
    </w:p>
    <w:p w:rsidR="008E3C03" w:rsidRDefault="008E3C03" w:rsidP="008E3C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22. These are possibly the worlds oldest musical instruments.</w:t>
      </w:r>
    </w:p>
    <w:p w:rsidR="008E3C03" w:rsidRPr="008E3C03" w:rsidRDefault="008E3C03">
      <w:bookmarkStart w:id="0" w:name="_GoBack"/>
      <w:bookmarkEnd w:id="0"/>
    </w:p>
    <w:sectPr w:rsidR="008E3C03" w:rsidRPr="008E3C03" w:rsidSect="008E3C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3"/>
    <w:rsid w:val="00392A82"/>
    <w:rsid w:val="008E3C03"/>
    <w:rsid w:val="00A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0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C0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0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C0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2014-12-18T13:38:00Z</dcterms:created>
  <dcterms:modified xsi:type="dcterms:W3CDTF">2014-12-18T13:42:00Z</dcterms:modified>
</cp:coreProperties>
</file>