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3F64" w14:textId="77777777" w:rsidR="0009402D" w:rsidRDefault="0009402D" w:rsidP="0009402D">
      <w:r>
        <w:t>Chapter 23 World War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Name: ______________________</w:t>
      </w:r>
    </w:p>
    <w:p w14:paraId="756BDE67" w14:textId="77777777" w:rsidR="0009402D" w:rsidRDefault="0009402D" w:rsidP="000940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Period: _____</w:t>
      </w:r>
    </w:p>
    <w:p w14:paraId="46401805" w14:textId="77777777" w:rsidR="0009402D" w:rsidRDefault="0009402D" w:rsidP="0009402D"/>
    <w:p w14:paraId="23E6425F" w14:textId="77777777" w:rsidR="0009402D" w:rsidRDefault="0009402D" w:rsidP="0009402D">
      <w:pPr>
        <w:rPr>
          <w:b/>
        </w:rPr>
      </w:pPr>
      <w:r>
        <w:rPr>
          <w:b/>
        </w:rPr>
        <w:t>Directions:</w:t>
      </w:r>
      <w:r>
        <w:rPr>
          <w:b/>
        </w:rPr>
        <w:tab/>
        <w:t>Define the list of terms below.  Make sure that what you write down is something that takes place between the years of 1914 - 1920.</w:t>
      </w:r>
    </w:p>
    <w:p w14:paraId="538D0616" w14:textId="77777777" w:rsidR="00A24CF5" w:rsidRDefault="00A24CF5"/>
    <w:p w14:paraId="642F5015" w14:textId="77777777" w:rsidR="0009402D" w:rsidRDefault="0009402D">
      <w:r>
        <w:t>Nationalism -</w:t>
      </w:r>
    </w:p>
    <w:p w14:paraId="06202A85" w14:textId="77777777" w:rsidR="0009402D" w:rsidRDefault="0009402D"/>
    <w:p w14:paraId="1B0BF195" w14:textId="77777777" w:rsidR="0009402D" w:rsidRDefault="0009402D"/>
    <w:p w14:paraId="343F9C9F" w14:textId="77777777" w:rsidR="0009402D" w:rsidRDefault="0009402D">
      <w:r>
        <w:t>Chancellor Otto von Bismarck -</w:t>
      </w:r>
    </w:p>
    <w:p w14:paraId="07686225" w14:textId="77777777" w:rsidR="0009402D" w:rsidRDefault="0009402D"/>
    <w:p w14:paraId="4A89EBE0" w14:textId="77777777" w:rsidR="0009402D" w:rsidRDefault="0009402D"/>
    <w:p w14:paraId="282AC053" w14:textId="77777777" w:rsidR="0009402D" w:rsidRDefault="0009402D">
      <w:r>
        <w:t>Kaiser Wilhelm I –</w:t>
      </w:r>
    </w:p>
    <w:p w14:paraId="0B2102BA" w14:textId="77777777" w:rsidR="0009402D" w:rsidRDefault="0009402D"/>
    <w:p w14:paraId="0C72537E" w14:textId="77777777" w:rsidR="0009402D" w:rsidRDefault="0009402D"/>
    <w:p w14:paraId="18F9CBE9" w14:textId="77777777" w:rsidR="0009402D" w:rsidRDefault="0009402D">
      <w:r>
        <w:t>Militarism –</w:t>
      </w:r>
    </w:p>
    <w:p w14:paraId="421079E5" w14:textId="77777777" w:rsidR="0009402D" w:rsidRDefault="0009402D"/>
    <w:p w14:paraId="0D210E47" w14:textId="77777777" w:rsidR="0009402D" w:rsidRDefault="0009402D"/>
    <w:p w14:paraId="482D633A" w14:textId="77777777" w:rsidR="0009402D" w:rsidRDefault="0009402D">
      <w:r>
        <w:t>Alsace – Lorraine –</w:t>
      </w:r>
    </w:p>
    <w:p w14:paraId="10449312" w14:textId="77777777" w:rsidR="0009402D" w:rsidRDefault="0009402D"/>
    <w:p w14:paraId="31CADBB4" w14:textId="77777777" w:rsidR="0009402D" w:rsidRDefault="0009402D"/>
    <w:p w14:paraId="4E5B4AC7" w14:textId="77777777" w:rsidR="0009402D" w:rsidRDefault="0009402D">
      <w:r>
        <w:t>Arch Duke Ferdinand –</w:t>
      </w:r>
    </w:p>
    <w:p w14:paraId="1F508B96" w14:textId="77777777" w:rsidR="0009402D" w:rsidRDefault="0009402D"/>
    <w:p w14:paraId="7007C46B" w14:textId="77777777" w:rsidR="0009402D" w:rsidRDefault="0009402D"/>
    <w:p w14:paraId="75072F49" w14:textId="77777777" w:rsidR="0009402D" w:rsidRDefault="0009402D">
      <w:bookmarkStart w:id="0" w:name="_GoBack"/>
      <w:proofErr w:type="spellStart"/>
      <w:r>
        <w:t>Gavrilo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bookmarkEnd w:id="0"/>
      <w:r>
        <w:t>–</w:t>
      </w:r>
    </w:p>
    <w:p w14:paraId="2FADEB72" w14:textId="77777777" w:rsidR="0009402D" w:rsidRDefault="0009402D"/>
    <w:p w14:paraId="3E2E4BDB" w14:textId="77777777" w:rsidR="0009402D" w:rsidRDefault="0009402D"/>
    <w:p w14:paraId="1120E96D" w14:textId="77777777" w:rsidR="0009402D" w:rsidRDefault="0009402D">
      <w:r>
        <w:t>Mobilize –</w:t>
      </w:r>
    </w:p>
    <w:p w14:paraId="36A7BE69" w14:textId="77777777" w:rsidR="0009402D" w:rsidRDefault="0009402D"/>
    <w:p w14:paraId="5C408461" w14:textId="77777777" w:rsidR="0009402D" w:rsidRDefault="0009402D"/>
    <w:p w14:paraId="32236CF5" w14:textId="77777777" w:rsidR="0009402D" w:rsidRDefault="0009402D">
      <w:r>
        <w:t>Central Powers –</w:t>
      </w:r>
    </w:p>
    <w:p w14:paraId="1417C62D" w14:textId="77777777" w:rsidR="0009402D" w:rsidRDefault="0009402D"/>
    <w:p w14:paraId="6F1A77A6" w14:textId="77777777" w:rsidR="0009402D" w:rsidRDefault="0009402D"/>
    <w:p w14:paraId="656D0A32" w14:textId="77777777" w:rsidR="0009402D" w:rsidRDefault="0009402D">
      <w:r>
        <w:t>Allied Powers –</w:t>
      </w:r>
    </w:p>
    <w:p w14:paraId="232D19C6" w14:textId="77777777" w:rsidR="0009402D" w:rsidRDefault="0009402D"/>
    <w:p w14:paraId="14429334" w14:textId="77777777" w:rsidR="0009402D" w:rsidRDefault="0009402D"/>
    <w:p w14:paraId="5915F64D" w14:textId="77777777" w:rsidR="0009402D" w:rsidRDefault="0009402D">
      <w:r>
        <w:t>Trench warfare –</w:t>
      </w:r>
    </w:p>
    <w:p w14:paraId="3A96BB98" w14:textId="77777777" w:rsidR="0009402D" w:rsidRDefault="0009402D"/>
    <w:p w14:paraId="43A784F8" w14:textId="77777777" w:rsidR="0009402D" w:rsidRDefault="0009402D"/>
    <w:p w14:paraId="0CA4F444" w14:textId="77777777" w:rsidR="0009402D" w:rsidRDefault="0009402D">
      <w:r>
        <w:t>Stalemate –</w:t>
      </w:r>
    </w:p>
    <w:p w14:paraId="2F3B83D6" w14:textId="77777777" w:rsidR="0009402D" w:rsidRDefault="0009402D"/>
    <w:p w14:paraId="193D65E3" w14:textId="77777777" w:rsidR="0009402D" w:rsidRDefault="0009402D"/>
    <w:p w14:paraId="637A7155" w14:textId="77777777" w:rsidR="0009402D" w:rsidRDefault="0009402D">
      <w:r>
        <w:t>U-Boats –</w:t>
      </w:r>
    </w:p>
    <w:p w14:paraId="6B5AA8BC" w14:textId="77777777" w:rsidR="0009402D" w:rsidRDefault="0009402D"/>
    <w:p w14:paraId="100832DB" w14:textId="77777777" w:rsidR="0009402D" w:rsidRDefault="0009402D"/>
    <w:p w14:paraId="2593A718" w14:textId="77777777" w:rsidR="0009402D" w:rsidRDefault="0009402D">
      <w:r>
        <w:t>Neutral –</w:t>
      </w:r>
    </w:p>
    <w:p w14:paraId="2C7E0BA7" w14:textId="77777777" w:rsidR="0009402D" w:rsidRDefault="0009402D"/>
    <w:p w14:paraId="7A91C787" w14:textId="77777777" w:rsidR="0009402D" w:rsidRDefault="0009402D"/>
    <w:p w14:paraId="45A07948" w14:textId="77777777" w:rsidR="0009402D" w:rsidRDefault="0009402D">
      <w:r>
        <w:t>Lusitania –</w:t>
      </w:r>
    </w:p>
    <w:p w14:paraId="3859A715" w14:textId="77777777" w:rsidR="0009402D" w:rsidRDefault="0009402D"/>
    <w:p w14:paraId="626BA7FE" w14:textId="77777777" w:rsidR="0009402D" w:rsidRDefault="0009402D"/>
    <w:p w14:paraId="5718B388" w14:textId="77777777" w:rsidR="0009402D" w:rsidRDefault="0009402D">
      <w:r>
        <w:t>William Jennings Bryan –</w:t>
      </w:r>
    </w:p>
    <w:p w14:paraId="69AC56B3" w14:textId="77777777" w:rsidR="0009402D" w:rsidRDefault="0009402D"/>
    <w:p w14:paraId="1386F941" w14:textId="77777777" w:rsidR="0009402D" w:rsidRDefault="0009402D">
      <w:r>
        <w:lastRenderedPageBreak/>
        <w:t>Woodrow Wilson –</w:t>
      </w:r>
    </w:p>
    <w:p w14:paraId="3C14FF7E" w14:textId="77777777" w:rsidR="0009402D" w:rsidRDefault="0009402D"/>
    <w:p w14:paraId="0C9A4630" w14:textId="77777777" w:rsidR="0009402D" w:rsidRDefault="0009402D"/>
    <w:p w14:paraId="158368DF" w14:textId="77777777" w:rsidR="0009402D" w:rsidRDefault="0009402D">
      <w:r>
        <w:t>Sussex pledge –</w:t>
      </w:r>
    </w:p>
    <w:p w14:paraId="6D5AE6C9" w14:textId="77777777" w:rsidR="0009402D" w:rsidRDefault="0009402D"/>
    <w:p w14:paraId="53549A90" w14:textId="77777777" w:rsidR="0009402D" w:rsidRDefault="0009402D"/>
    <w:p w14:paraId="6FBA75BA" w14:textId="77777777" w:rsidR="0009402D" w:rsidRDefault="0009402D">
      <w:r>
        <w:t>Zimmermann note –</w:t>
      </w:r>
    </w:p>
    <w:p w14:paraId="5F436498" w14:textId="77777777" w:rsidR="0009402D" w:rsidRDefault="0009402D"/>
    <w:p w14:paraId="3776F728" w14:textId="77777777" w:rsidR="0009402D" w:rsidRDefault="0009402D"/>
    <w:p w14:paraId="69F48E7F" w14:textId="77777777" w:rsidR="0009402D" w:rsidRDefault="0009402D">
      <w:r>
        <w:t>Committee on Public Information (CPI) –</w:t>
      </w:r>
    </w:p>
    <w:p w14:paraId="660B9D96" w14:textId="77777777" w:rsidR="0009402D" w:rsidRDefault="0009402D"/>
    <w:p w14:paraId="66A98292" w14:textId="77777777" w:rsidR="0009402D" w:rsidRDefault="0009402D"/>
    <w:p w14:paraId="1002F747" w14:textId="77777777" w:rsidR="0009402D" w:rsidRDefault="0009402D">
      <w:r>
        <w:t>Espionage –</w:t>
      </w:r>
    </w:p>
    <w:p w14:paraId="5CD52945" w14:textId="77777777" w:rsidR="0009402D" w:rsidRDefault="0009402D"/>
    <w:p w14:paraId="789D2B08" w14:textId="77777777" w:rsidR="0009402D" w:rsidRDefault="0009402D"/>
    <w:p w14:paraId="4088D27C" w14:textId="77777777" w:rsidR="0009402D" w:rsidRDefault="0009402D">
      <w:r>
        <w:t>Sedition –</w:t>
      </w:r>
    </w:p>
    <w:p w14:paraId="5BFFAD32" w14:textId="77777777" w:rsidR="0009402D" w:rsidRDefault="0009402D"/>
    <w:p w14:paraId="7AA4424F" w14:textId="77777777" w:rsidR="0009402D" w:rsidRDefault="0009402D"/>
    <w:p w14:paraId="0A90C72A" w14:textId="77777777" w:rsidR="0009402D" w:rsidRDefault="0009402D">
      <w:r>
        <w:t>Selective Service Act –</w:t>
      </w:r>
    </w:p>
    <w:p w14:paraId="6F355079" w14:textId="77777777" w:rsidR="0009402D" w:rsidRDefault="0009402D"/>
    <w:p w14:paraId="6B5D3754" w14:textId="77777777" w:rsidR="0009402D" w:rsidRDefault="0009402D"/>
    <w:p w14:paraId="722077A4" w14:textId="77777777" w:rsidR="0009402D" w:rsidRDefault="0009402D">
      <w:r>
        <w:t>Liberty Bonds –</w:t>
      </w:r>
    </w:p>
    <w:p w14:paraId="629ABE98" w14:textId="77777777" w:rsidR="0009402D" w:rsidRDefault="0009402D"/>
    <w:p w14:paraId="658EBC56" w14:textId="77777777" w:rsidR="0009402D" w:rsidRDefault="0009402D"/>
    <w:p w14:paraId="2FDC1765" w14:textId="77777777" w:rsidR="0009402D" w:rsidRDefault="0009402D">
      <w:r>
        <w:t>Jane Addams –</w:t>
      </w:r>
    </w:p>
    <w:p w14:paraId="297A439A" w14:textId="77777777" w:rsidR="0009402D" w:rsidRDefault="0009402D"/>
    <w:p w14:paraId="5280307A" w14:textId="77777777" w:rsidR="0009402D" w:rsidRDefault="0009402D"/>
    <w:p w14:paraId="1AD0A7BE" w14:textId="77777777" w:rsidR="0009402D" w:rsidRDefault="0009402D">
      <w:r>
        <w:t>Jeanette Rankin –</w:t>
      </w:r>
    </w:p>
    <w:p w14:paraId="51BFDB52" w14:textId="77777777" w:rsidR="0009402D" w:rsidRDefault="0009402D"/>
    <w:p w14:paraId="484DB493" w14:textId="77777777" w:rsidR="0009402D" w:rsidRDefault="0009402D"/>
    <w:p w14:paraId="681558CC" w14:textId="77777777" w:rsidR="0009402D" w:rsidRDefault="0009402D">
      <w:r>
        <w:t>National War Labor Board –</w:t>
      </w:r>
    </w:p>
    <w:p w14:paraId="15FC6B72" w14:textId="77777777" w:rsidR="0009402D" w:rsidRDefault="0009402D"/>
    <w:p w14:paraId="0FB2A605" w14:textId="77777777" w:rsidR="0009402D" w:rsidRDefault="0009402D"/>
    <w:p w14:paraId="5397CABB" w14:textId="77777777" w:rsidR="0009402D" w:rsidRDefault="0009402D">
      <w:r>
        <w:t>American Expeditionary Forces (AEF) –</w:t>
      </w:r>
    </w:p>
    <w:p w14:paraId="01495BA1" w14:textId="77777777" w:rsidR="0009402D" w:rsidRDefault="0009402D"/>
    <w:p w14:paraId="764CCDFB" w14:textId="77777777" w:rsidR="0009402D" w:rsidRDefault="0009402D"/>
    <w:p w14:paraId="7B87139D" w14:textId="77777777" w:rsidR="0009402D" w:rsidRDefault="0009402D">
      <w:r>
        <w:t>General John J. Pershing –</w:t>
      </w:r>
    </w:p>
    <w:p w14:paraId="080855F7" w14:textId="77777777" w:rsidR="0009402D" w:rsidRDefault="0009402D"/>
    <w:p w14:paraId="42D695CF" w14:textId="77777777" w:rsidR="0009402D" w:rsidRDefault="0009402D"/>
    <w:p w14:paraId="3D3DFF11" w14:textId="77777777" w:rsidR="0009402D" w:rsidRDefault="0009402D">
      <w:r>
        <w:t>Bolsheviks –</w:t>
      </w:r>
    </w:p>
    <w:p w14:paraId="0E6EF2FD" w14:textId="77777777" w:rsidR="0009402D" w:rsidRDefault="0009402D"/>
    <w:p w14:paraId="516C9625" w14:textId="77777777" w:rsidR="0009402D" w:rsidRDefault="0009402D"/>
    <w:p w14:paraId="4DC8F929" w14:textId="77777777" w:rsidR="0009402D" w:rsidRDefault="0009402D">
      <w:r>
        <w:t>Communist –</w:t>
      </w:r>
    </w:p>
    <w:p w14:paraId="320B6D11" w14:textId="77777777" w:rsidR="0009402D" w:rsidRDefault="0009402D"/>
    <w:p w14:paraId="7B63F07A" w14:textId="77777777" w:rsidR="0009402D" w:rsidRDefault="0009402D"/>
    <w:p w14:paraId="440D6737" w14:textId="77777777" w:rsidR="0009402D" w:rsidRDefault="0009402D">
      <w:r>
        <w:t>Vladimir Lenin –</w:t>
      </w:r>
    </w:p>
    <w:p w14:paraId="513D7C3A" w14:textId="77777777" w:rsidR="0009402D" w:rsidRDefault="0009402D"/>
    <w:p w14:paraId="3ED38F58" w14:textId="77777777" w:rsidR="0009402D" w:rsidRDefault="0009402D"/>
    <w:p w14:paraId="552EE761" w14:textId="77777777" w:rsidR="0009402D" w:rsidRDefault="0009402D">
      <w:r>
        <w:t>Ferdinand Foch –</w:t>
      </w:r>
    </w:p>
    <w:p w14:paraId="036F47DD" w14:textId="77777777" w:rsidR="0009402D" w:rsidRDefault="0009402D"/>
    <w:p w14:paraId="5F2491AC" w14:textId="77777777" w:rsidR="0009402D" w:rsidRDefault="0009402D"/>
    <w:p w14:paraId="18F549A8" w14:textId="77777777" w:rsidR="0009402D" w:rsidRDefault="0009402D">
      <w:r>
        <w:t>Alvin York –</w:t>
      </w:r>
    </w:p>
    <w:p w14:paraId="1517612A" w14:textId="77777777" w:rsidR="0009402D" w:rsidRDefault="0009402D"/>
    <w:p w14:paraId="3CF74566" w14:textId="77777777" w:rsidR="0009402D" w:rsidRDefault="0009402D">
      <w:r>
        <w:t xml:space="preserve">Harlem </w:t>
      </w:r>
      <w:proofErr w:type="spellStart"/>
      <w:r>
        <w:t>Hellfighters</w:t>
      </w:r>
      <w:proofErr w:type="spellEnd"/>
      <w:r>
        <w:t xml:space="preserve"> –</w:t>
      </w:r>
    </w:p>
    <w:p w14:paraId="752E3C48" w14:textId="77777777" w:rsidR="0009402D" w:rsidRDefault="0009402D"/>
    <w:p w14:paraId="09CB9B62" w14:textId="77777777" w:rsidR="0009402D" w:rsidRDefault="0009402D"/>
    <w:p w14:paraId="6314B094" w14:textId="77777777" w:rsidR="0009402D" w:rsidRDefault="0009402D">
      <w:r>
        <w:t>Strategy –</w:t>
      </w:r>
    </w:p>
    <w:p w14:paraId="2BC6FD87" w14:textId="77777777" w:rsidR="0009402D" w:rsidRDefault="0009402D"/>
    <w:p w14:paraId="0BF8DCC4" w14:textId="77777777" w:rsidR="0009402D" w:rsidRDefault="0009402D"/>
    <w:p w14:paraId="653A11EF" w14:textId="77777777" w:rsidR="0009402D" w:rsidRDefault="0009402D">
      <w:r>
        <w:t>Kaiser Wilhelm II –</w:t>
      </w:r>
    </w:p>
    <w:p w14:paraId="7FCEE9A4" w14:textId="77777777" w:rsidR="0009402D" w:rsidRDefault="0009402D"/>
    <w:p w14:paraId="3FE64764" w14:textId="77777777" w:rsidR="0009402D" w:rsidRDefault="0009402D"/>
    <w:p w14:paraId="004DA943" w14:textId="77777777" w:rsidR="0009402D" w:rsidRDefault="0009402D">
      <w:r>
        <w:t>Armistice –</w:t>
      </w:r>
    </w:p>
    <w:p w14:paraId="3E633253" w14:textId="77777777" w:rsidR="0009402D" w:rsidRDefault="0009402D"/>
    <w:p w14:paraId="7E8E82D3" w14:textId="77777777" w:rsidR="0009402D" w:rsidRDefault="0009402D"/>
    <w:p w14:paraId="3C3DDDBA" w14:textId="77777777" w:rsidR="0009402D" w:rsidRDefault="0009402D">
      <w:r>
        <w:t xml:space="preserve">Influenza – </w:t>
      </w:r>
    </w:p>
    <w:p w14:paraId="2C6FF2D3" w14:textId="77777777" w:rsidR="0009402D" w:rsidRDefault="0009402D"/>
    <w:p w14:paraId="5DC362B7" w14:textId="77777777" w:rsidR="0009402D" w:rsidRDefault="0009402D"/>
    <w:p w14:paraId="2BAEED0F" w14:textId="77777777" w:rsidR="0009402D" w:rsidRDefault="0009402D">
      <w:r>
        <w:t>Fourteen Points –</w:t>
      </w:r>
    </w:p>
    <w:p w14:paraId="70C92579" w14:textId="77777777" w:rsidR="0009402D" w:rsidRDefault="0009402D"/>
    <w:p w14:paraId="6FAF88AB" w14:textId="77777777" w:rsidR="0009402D" w:rsidRDefault="0009402D"/>
    <w:p w14:paraId="3C1AEFBF" w14:textId="77777777" w:rsidR="0009402D" w:rsidRDefault="0009402D">
      <w:r>
        <w:t>League of Nations –</w:t>
      </w:r>
    </w:p>
    <w:p w14:paraId="706C5451" w14:textId="77777777" w:rsidR="0009402D" w:rsidRDefault="0009402D"/>
    <w:p w14:paraId="06EB90C7" w14:textId="77777777" w:rsidR="0009402D" w:rsidRDefault="0009402D"/>
    <w:p w14:paraId="161DE4C2" w14:textId="77777777" w:rsidR="0009402D" w:rsidRDefault="0009402D">
      <w:r>
        <w:t>Paris Peace Conference –</w:t>
      </w:r>
    </w:p>
    <w:p w14:paraId="13DD9E60" w14:textId="77777777" w:rsidR="0009402D" w:rsidRDefault="0009402D"/>
    <w:p w14:paraId="38118FAF" w14:textId="77777777" w:rsidR="0009402D" w:rsidRDefault="0009402D"/>
    <w:p w14:paraId="14C1F901" w14:textId="77777777" w:rsidR="0009402D" w:rsidRDefault="0009402D">
      <w:r>
        <w:t>Big Four –</w:t>
      </w:r>
    </w:p>
    <w:p w14:paraId="707A5954" w14:textId="77777777" w:rsidR="0009402D" w:rsidRDefault="0009402D"/>
    <w:p w14:paraId="20C1CDAD" w14:textId="77777777" w:rsidR="0009402D" w:rsidRDefault="0009402D"/>
    <w:p w14:paraId="45FC1786" w14:textId="77777777" w:rsidR="0009402D" w:rsidRDefault="0009402D">
      <w:r>
        <w:t>Reparations –</w:t>
      </w:r>
    </w:p>
    <w:p w14:paraId="731F59ED" w14:textId="77777777" w:rsidR="0009402D" w:rsidRDefault="0009402D"/>
    <w:p w14:paraId="14C9C8AB" w14:textId="77777777" w:rsidR="0009402D" w:rsidRDefault="0009402D"/>
    <w:p w14:paraId="1C240D6F" w14:textId="77777777" w:rsidR="0009402D" w:rsidRDefault="0009402D">
      <w:r>
        <w:t>Treaty of Versailles –</w:t>
      </w:r>
    </w:p>
    <w:p w14:paraId="2E240F7A" w14:textId="77777777" w:rsidR="0009402D" w:rsidRDefault="0009402D"/>
    <w:p w14:paraId="38727EFB" w14:textId="77777777" w:rsidR="0009402D" w:rsidRDefault="0009402D"/>
    <w:p w14:paraId="1B7E3DD9" w14:textId="77777777" w:rsidR="0009402D" w:rsidRDefault="0009402D">
      <w:r>
        <w:t xml:space="preserve">Henry Cabot Lodge </w:t>
      </w:r>
      <w:r w:rsidR="0039325D">
        <w:t>–</w:t>
      </w:r>
    </w:p>
    <w:p w14:paraId="55177F6E" w14:textId="77777777" w:rsidR="0039325D" w:rsidRDefault="0039325D"/>
    <w:p w14:paraId="01807163" w14:textId="77777777" w:rsidR="0039325D" w:rsidRDefault="0039325D"/>
    <w:p w14:paraId="378A8EF3" w14:textId="77777777" w:rsidR="0039325D" w:rsidRDefault="0039325D">
      <w:r>
        <w:t>Arms Race –</w:t>
      </w:r>
    </w:p>
    <w:p w14:paraId="599ACBA8" w14:textId="77777777" w:rsidR="0039325D" w:rsidRDefault="0039325D"/>
    <w:p w14:paraId="2283C6FF" w14:textId="77777777" w:rsidR="0039325D" w:rsidRDefault="0039325D"/>
    <w:p w14:paraId="3475EBBF" w14:textId="77777777" w:rsidR="0039325D" w:rsidRDefault="0039325D">
      <w:r>
        <w:t>Alliance –</w:t>
      </w:r>
    </w:p>
    <w:p w14:paraId="2AE1C053" w14:textId="77777777" w:rsidR="0039325D" w:rsidRDefault="0039325D"/>
    <w:p w14:paraId="319C0400" w14:textId="77777777" w:rsidR="0039325D" w:rsidRDefault="0039325D"/>
    <w:p w14:paraId="4952314B" w14:textId="77777777" w:rsidR="0039325D" w:rsidRDefault="0039325D"/>
    <w:sectPr w:rsidR="0039325D" w:rsidSect="0009402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2D"/>
    <w:rsid w:val="0009402D"/>
    <w:rsid w:val="00141F0F"/>
    <w:rsid w:val="00392A82"/>
    <w:rsid w:val="0039325D"/>
    <w:rsid w:val="00A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8C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2014-03-11T16:25:00Z</cp:lastPrinted>
  <dcterms:created xsi:type="dcterms:W3CDTF">2014-03-11T13:42:00Z</dcterms:created>
  <dcterms:modified xsi:type="dcterms:W3CDTF">2014-03-11T16:30:00Z</dcterms:modified>
</cp:coreProperties>
</file>