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20A4" w14:textId="77777777" w:rsidR="001323D7" w:rsidRDefault="00CD5767" w:rsidP="00CD57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5767">
        <w:rPr>
          <w:sz w:val="32"/>
          <w:szCs w:val="32"/>
        </w:rPr>
        <w:t>Chapter 23 World War I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</w:t>
      </w:r>
    </w:p>
    <w:p w14:paraId="6A742F48" w14:textId="77777777" w:rsidR="00CD5767" w:rsidRPr="00CD5767" w:rsidRDefault="00CD5767" w:rsidP="00CD57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Period: ___</w:t>
      </w:r>
    </w:p>
    <w:p w14:paraId="0646D917" w14:textId="77777777" w:rsidR="00CD5767" w:rsidRDefault="00CD5767">
      <w:r>
        <w:rPr>
          <w:noProof/>
        </w:rPr>
        <w:drawing>
          <wp:inline distT="0" distB="0" distL="0" distR="0" wp14:anchorId="19296134" wp14:editId="6382D451">
            <wp:extent cx="9487843" cy="6677025"/>
            <wp:effectExtent l="0" t="0" r="12065" b="3175"/>
            <wp:docPr id="1" name="Picture 1" descr="Macintosh HD:private:var:folders:cw:z9fst97x4yn8_nnpnvsw8_dxllx5v7:T:TemporaryItems:30725xhx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30725xhx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896" cy="66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30B77" w14:textId="77777777" w:rsidR="00CD5767" w:rsidRP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  <w:r w:rsidRPr="00255AB5">
        <w:rPr>
          <w:rFonts w:ascii="Courier" w:hAnsi="Courier" w:cs="Courier"/>
          <w:b/>
          <w:color w:val="000000"/>
        </w:rPr>
        <w:lastRenderedPageBreak/>
        <w:t xml:space="preserve">Across </w:t>
      </w:r>
    </w:p>
    <w:p w14:paraId="7ADBB256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595592D7" w14:textId="77777777" w:rsidR="00CD5767" w:rsidRDefault="00255AB5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This British passenger liner was sa</w:t>
      </w:r>
      <w:r w:rsidR="00CD5767" w:rsidRPr="00CD5767">
        <w:rPr>
          <w:rFonts w:ascii="Courier" w:hAnsi="Courier" w:cs="Courier"/>
          <w:color w:val="000000"/>
          <w:sz w:val="20"/>
          <w:szCs w:val="20"/>
        </w:rPr>
        <w:t xml:space="preserve">nk by a German U-boat? </w:t>
      </w:r>
    </w:p>
    <w:p w14:paraId="42EF16D9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5. This Act filled Americas military with men from 18-30. </w:t>
      </w:r>
    </w:p>
    <w:p w14:paraId="694C6D61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8. Another name for a truce. </w:t>
      </w:r>
    </w:p>
    <w:p w14:paraId="340D0751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9. Austria-Hungary, Germany, and the Ottoman Empire made up what alliance? </w:t>
      </w:r>
    </w:p>
    <w:p w14:paraId="72DE8989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13. American Holiday celebrated on the 11th hour of the 11th day of the 11th month. </w:t>
      </w:r>
    </w:p>
    <w:p w14:paraId="5E4F482D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>14. This weapon destroyed soldier</w:t>
      </w:r>
      <w:r w:rsidR="00255AB5">
        <w:rPr>
          <w:rFonts w:ascii="Courier" w:hAnsi="Courier" w:cs="Courier"/>
          <w:color w:val="000000"/>
          <w:sz w:val="20"/>
          <w:szCs w:val="20"/>
        </w:rPr>
        <w:t>’</w:t>
      </w:r>
      <w:r w:rsidRPr="00CD5767">
        <w:rPr>
          <w:rFonts w:ascii="Courier" w:hAnsi="Courier" w:cs="Courier"/>
          <w:color w:val="000000"/>
          <w:sz w:val="20"/>
          <w:szCs w:val="20"/>
        </w:rPr>
        <w:t xml:space="preserve">s lungs and was dangerous if the wind changed. </w:t>
      </w:r>
    </w:p>
    <w:p w14:paraId="2290C67C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16. A strong sense of pride and loyalty to one’s nation or culture. </w:t>
      </w:r>
    </w:p>
    <w:p w14:paraId="271B383F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17. Leader of the Bolsheviks. </w:t>
      </w:r>
    </w:p>
    <w:p w14:paraId="5A49A160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18. This country surrendered to Germany because of a revolution. </w:t>
      </w:r>
    </w:p>
    <w:p w14:paraId="55C0CD92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20. This new weapon was used against trench warfare. </w:t>
      </w:r>
    </w:p>
    <w:p w14:paraId="609B30E1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24. A situation in which neither side has an advantage. </w:t>
      </w:r>
    </w:p>
    <w:p w14:paraId="3CAF1595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26. President Woodrow Wilson’s idea for all nations to join. </w:t>
      </w:r>
    </w:p>
    <w:p w14:paraId="23DBD9E9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27. The ____________ Hellfighters gained fame for bravery during WWI. </w:t>
      </w:r>
    </w:p>
    <w:p w14:paraId="44437EE2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29. This Republican Senator was against the League of Nations. </w:t>
      </w:r>
    </w:p>
    <w:p w14:paraId="6C6789A1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30. This board helped workers and management avoid strikes. </w:t>
      </w:r>
    </w:p>
    <w:p w14:paraId="5B17C40C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32. This person was assassinated in Serbia and his death started WWI. </w:t>
      </w:r>
    </w:p>
    <w:p w14:paraId="39C8E331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33. American hero from Tennessee who killed 25 German gunners and captured 132. </w:t>
      </w:r>
    </w:p>
    <w:p w14:paraId="6AC098AE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34. Another name for German U-boats. </w:t>
      </w:r>
    </w:p>
    <w:p w14:paraId="79AE28CB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36. France, Russia, and Britain made up what alliance? </w:t>
      </w:r>
    </w:p>
    <w:p w14:paraId="295FEEEE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05DEB9D" w14:textId="77777777" w:rsidR="00CD5767" w:rsidRP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  <w:r w:rsidRPr="00255AB5">
        <w:rPr>
          <w:rFonts w:ascii="Courier" w:hAnsi="Courier" w:cs="Courier"/>
          <w:b/>
          <w:color w:val="000000"/>
        </w:rPr>
        <w:t xml:space="preserve">Down </w:t>
      </w:r>
    </w:p>
    <w:p w14:paraId="0E24C6FF" w14:textId="77777777" w:rsid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3F2D9C3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1. President of the United States during WWI. </w:t>
      </w:r>
    </w:p>
    <w:p w14:paraId="0698DF5E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2. An aggressive strengthening of armed forces. </w:t>
      </w:r>
    </w:p>
    <w:p w14:paraId="31BDBE3D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3. The Red Baron used one of these new types of weapons. </w:t>
      </w:r>
    </w:p>
    <w:p w14:paraId="573800A0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6. Capital of France. </w:t>
      </w:r>
    </w:p>
    <w:p w14:paraId="1A7CEB7E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7. This person was the Chancellor of Germany. </w:t>
      </w:r>
    </w:p>
    <w:p w14:paraId="456313CB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10. Payments for war damages. </w:t>
      </w:r>
    </w:p>
    <w:p w14:paraId="04FB367B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11. When a country prepares its military for war. </w:t>
      </w:r>
    </w:p>
    <w:p w14:paraId="3465B718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12. People who favor the equal distribution of wealth and private property. </w:t>
      </w:r>
    </w:p>
    <w:p w14:paraId="3D2DE637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15. General who led the AEF. </w:t>
      </w:r>
    </w:p>
    <w:p w14:paraId="24E5A54C" w14:textId="77777777" w:rsidR="004D0C88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19. This German leader gave up his throne and fled to the Netherlands. </w:t>
      </w:r>
    </w:p>
    <w:p w14:paraId="19031BDE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>20. This type of</w:t>
      </w:r>
      <w:r w:rsidR="004D0C88">
        <w:rPr>
          <w:rFonts w:ascii="Courier" w:hAnsi="Courier" w:cs="Courier"/>
          <w:color w:val="000000"/>
          <w:sz w:val="20"/>
          <w:szCs w:val="20"/>
        </w:rPr>
        <w:t xml:space="preserve"> warfare called for defending a </w:t>
      </w:r>
      <w:bookmarkStart w:id="0" w:name="_GoBack"/>
      <w:bookmarkEnd w:id="0"/>
      <w:r w:rsidR="00255AB5" w:rsidRPr="00CD5767">
        <w:rPr>
          <w:rFonts w:ascii="Courier" w:hAnsi="Courier" w:cs="Courier"/>
          <w:color w:val="000000"/>
          <w:sz w:val="20"/>
          <w:szCs w:val="20"/>
        </w:rPr>
        <w:t>position from the protection of deep ditches.</w:t>
      </w:r>
    </w:p>
    <w:p w14:paraId="2750E386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21. 19 year old Serbian Nationalist who assassinated Archduke Francis Ferdinand. </w:t>
      </w:r>
    </w:p>
    <w:p w14:paraId="65355748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22. This country was the country was promised Texas, New Mexico, and Arizona. </w:t>
      </w:r>
    </w:p>
    <w:p w14:paraId="4A62498F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23. Name of the note meant to get Mexico to attack the USA. </w:t>
      </w:r>
    </w:p>
    <w:p w14:paraId="37ACDC13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25. Name of the treaty that ended the war. </w:t>
      </w:r>
    </w:p>
    <w:p w14:paraId="7D8398AB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26. These bonds provided billions of dollars in loans to the Allies. </w:t>
      </w:r>
    </w:p>
    <w:p w14:paraId="3C84DB2C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28. Another name for the flu. </w:t>
      </w:r>
    </w:p>
    <w:p w14:paraId="4FD8F4FC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31. When you stay out of alliances you are what? </w:t>
      </w:r>
    </w:p>
    <w:p w14:paraId="513B44C2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34. A plan. </w:t>
      </w:r>
    </w:p>
    <w:p w14:paraId="69C99ED1" w14:textId="77777777" w:rsidR="00255AB5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 xml:space="preserve">35. Name of the group that overthrew the Russian government. </w:t>
      </w:r>
    </w:p>
    <w:p w14:paraId="76DE97AE" w14:textId="77777777" w:rsidR="00CD5767" w:rsidRPr="00CD5767" w:rsidRDefault="00CD5767" w:rsidP="00CD57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CD5767">
        <w:rPr>
          <w:rFonts w:ascii="Courier" w:hAnsi="Courier" w:cs="Courier"/>
          <w:color w:val="000000"/>
          <w:sz w:val="20"/>
          <w:szCs w:val="20"/>
        </w:rPr>
        <w:t>36. American Expeditionary Force.</w:t>
      </w:r>
    </w:p>
    <w:p w14:paraId="546DF3A8" w14:textId="77777777" w:rsidR="00CD5767" w:rsidRDefault="00CD5767"/>
    <w:sectPr w:rsidR="00CD5767" w:rsidSect="00CD576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7"/>
    <w:rsid w:val="001323D7"/>
    <w:rsid w:val="00255AB5"/>
    <w:rsid w:val="00392A82"/>
    <w:rsid w:val="004D0C88"/>
    <w:rsid w:val="00C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7C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6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76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6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76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2014-03-24T13:36:00Z</cp:lastPrinted>
  <dcterms:created xsi:type="dcterms:W3CDTF">2014-03-24T13:32:00Z</dcterms:created>
  <dcterms:modified xsi:type="dcterms:W3CDTF">2014-03-25T12:00:00Z</dcterms:modified>
</cp:coreProperties>
</file>