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4" w:rsidRDefault="00400FA1">
      <w:pPr>
        <w:rPr>
          <w:noProof/>
        </w:rPr>
      </w:pPr>
      <w:r>
        <w:rPr>
          <w:noProof/>
          <w:sz w:val="28"/>
          <w:szCs w:val="28"/>
        </w:rPr>
        <w:t>Middle East Crossword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</w:rPr>
        <w:t>Name: __________________________________</w:t>
      </w:r>
    </w:p>
    <w:p w:rsidR="00400FA1" w:rsidRPr="00400FA1" w:rsidRDefault="00400FA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Period: ________</w:t>
      </w:r>
    </w:p>
    <w:p w:rsidR="00400FA1" w:rsidRDefault="00400FA1">
      <w:pPr>
        <w:rPr>
          <w:noProof/>
        </w:rPr>
      </w:pPr>
    </w:p>
    <w:p w:rsidR="00400FA1" w:rsidRDefault="00400FA1">
      <w:r>
        <w:rPr>
          <w:noProof/>
        </w:rPr>
        <w:drawing>
          <wp:inline distT="0" distB="0" distL="0" distR="0">
            <wp:extent cx="9657965" cy="6151880"/>
            <wp:effectExtent l="0" t="0" r="0" b="0"/>
            <wp:docPr id="2" name="Picture 2" descr="Macintosh HD:private:var:folders:cw:z9fst97x4yn8_nnpnvsw8_dxllx5v7:T:TemporaryItems:27236xodk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w:z9fst97x4yn8_nnpnvsw8_dxllx5v7:T:TemporaryItems:27236xodk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965" cy="61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A1" w:rsidRDefault="00400FA1"/>
    <w:p w:rsidR="00400FA1" w:rsidRDefault="00400FA1"/>
    <w:p w:rsidR="00400FA1" w:rsidRDefault="00400FA1"/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b/>
          <w:i/>
          <w:sz w:val="28"/>
          <w:szCs w:val="28"/>
        </w:rPr>
        <w:lastRenderedPageBreak/>
        <w:t>Across</w:t>
      </w:r>
      <w:r w:rsidRPr="00400FA1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2. 40 North / 33 East (Capital)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4. The most holy city in the Islamic religion.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6. This organization is in charge of oil prices.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14. This terrorist was killed in Pakistan and helped plan the 9/11 attacks.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15. The name of the terrorist group that started in the country of Syria.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18. Former leader of the country of Iraq who was executed.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20. Iraq invaded this country in 1990 thus starting the Gulf War.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21. This country is home to the Tigris and Euphrates rivers and is nicknamed the “Fertile Crescent”.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22. This part of Africa is sometimes considered part of the Middle East due to its religion.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23. The genocide of the Jewish people during WWII.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24. The name of the peninsula that the country of Saudi Arabia sits on.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26. The largest lake in the world is located in the Middle East and is sometimes considered a sea.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27. This country is 95% covered by deserts.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 xml:space="preserve">29. An outfit worn by women in Islamic countries that at times covers them from head to toe.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gramStart"/>
      <w:r w:rsidRPr="00400FA1">
        <w:rPr>
          <w:rFonts w:ascii="Courier" w:hAnsi="Courier" w:cs="Courier"/>
          <w:color w:val="000000"/>
          <w:sz w:val="20"/>
          <w:szCs w:val="20"/>
        </w:rPr>
        <w:t>30. This country was ruled by the Taliban and required women to wear “Burkas”</w:t>
      </w:r>
      <w:proofErr w:type="gramEnd"/>
      <w:r w:rsidRPr="00400FA1">
        <w:rPr>
          <w:rFonts w:ascii="Courier" w:hAnsi="Courier" w:cs="Courier"/>
          <w:color w:val="000000"/>
          <w:sz w:val="20"/>
          <w:szCs w:val="20"/>
        </w:rPr>
        <w:t xml:space="preserve">. 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00FA1">
        <w:rPr>
          <w:rFonts w:ascii="Courier" w:hAnsi="Courier" w:cs="Courier"/>
          <w:color w:val="000000"/>
          <w:sz w:val="20"/>
          <w:szCs w:val="20"/>
        </w:rPr>
        <w:t>32. This country is currently involved in a violent civil war that started years ago during the “Arab Spring”.</w:t>
      </w: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 w:rsidRPr="00400FA1">
        <w:rPr>
          <w:b/>
          <w:i/>
          <w:color w:val="000000"/>
          <w:sz w:val="28"/>
          <w:szCs w:val="28"/>
        </w:rPr>
        <w:t>Down</w:t>
      </w:r>
      <w:r>
        <w:rPr>
          <w:color w:val="000000"/>
        </w:rPr>
        <w:t xml:space="preserve">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1. The oldest inhabited city in the world and also the capital of Syria.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3. This sea separates Africa and the Middle East.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5. This sea has such a high salt density that that nothing can live in it.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7. Holy Wars fought to reclaim the “Holy Land”.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8. This river separates Israel from Jordan.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9. This island country is located in the Persian Gulf.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10. 25 North / 46 East (Capital)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11. This city in Israel is claimed by three major religions to be very important.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12. 24 North / 59 East (Capital)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13. 38 North / 58 East (Capital)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16. This former communist country tried to take over Afghanistan in the 1980’s.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17. Last name of the President of The United States when Iran took hostages in the late 1970’s.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19. Tehran is the capital of this country.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23. These mountains border Afghanistan and Pakistan.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25. This country was created as in 1948 as a response to events that took place in WWII.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28. This country apparently looks like a dinosaur according to Mr. Sparling. </w:t>
      </w:r>
    </w:p>
    <w:p w:rsidR="00400FA1" w:rsidRDefault="00400FA1" w:rsidP="00400FA1">
      <w:pPr>
        <w:pStyle w:val="HTMLPreformatted"/>
        <w:shd w:val="clear" w:color="auto" w:fill="FFFFFF"/>
        <w:rPr>
          <w:color w:val="000000"/>
        </w:rPr>
      </w:pPr>
      <w:bookmarkStart w:id="0" w:name="_GoBack"/>
      <w:bookmarkEnd w:id="0"/>
      <w:r>
        <w:rPr>
          <w:color w:val="000000"/>
        </w:rPr>
        <w:t>31. This word means homeland.</w:t>
      </w:r>
    </w:p>
    <w:p w:rsidR="00400FA1" w:rsidRPr="00400FA1" w:rsidRDefault="00400FA1" w:rsidP="0040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400FA1" w:rsidRDefault="00400FA1"/>
    <w:sectPr w:rsidR="00400FA1" w:rsidSect="00400FA1">
      <w:pgSz w:w="15840" w:h="12240" w:orient="landscape"/>
      <w:pgMar w:top="288" w:right="288" w:bottom="288" w:left="288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A1" w:rsidRDefault="00400FA1" w:rsidP="00400FA1">
      <w:r>
        <w:separator/>
      </w:r>
    </w:p>
  </w:endnote>
  <w:endnote w:type="continuationSeparator" w:id="0">
    <w:p w:rsidR="00400FA1" w:rsidRDefault="00400FA1" w:rsidP="004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A1" w:rsidRDefault="00400FA1" w:rsidP="00400FA1">
      <w:r>
        <w:separator/>
      </w:r>
    </w:p>
  </w:footnote>
  <w:footnote w:type="continuationSeparator" w:id="0">
    <w:p w:rsidR="00400FA1" w:rsidRDefault="00400FA1" w:rsidP="004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A1"/>
    <w:rsid w:val="00392A82"/>
    <w:rsid w:val="00400FA1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6B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A1"/>
  </w:style>
  <w:style w:type="paragraph" w:styleId="Footer">
    <w:name w:val="footer"/>
    <w:basedOn w:val="Normal"/>
    <w:link w:val="FooterChar"/>
    <w:uiPriority w:val="99"/>
    <w:unhideWhenUsed/>
    <w:rsid w:val="00400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FA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A1"/>
  </w:style>
  <w:style w:type="paragraph" w:styleId="Footer">
    <w:name w:val="footer"/>
    <w:basedOn w:val="Normal"/>
    <w:link w:val="FooterChar"/>
    <w:uiPriority w:val="99"/>
    <w:unhideWhenUsed/>
    <w:rsid w:val="00400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FA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2015-04-20T12:33:00Z</dcterms:created>
  <dcterms:modified xsi:type="dcterms:W3CDTF">2015-04-20T12:40:00Z</dcterms:modified>
</cp:coreProperties>
</file>